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0D" w:rsidRDefault="00AF1A2B">
      <w:proofErr w:type="gramStart"/>
      <w:r>
        <w:t>FB 34.</w:t>
      </w:r>
      <w:proofErr w:type="gramEnd"/>
      <w:r>
        <w:t xml:space="preserve">  I must confess to being an impatient individual.  If things need to be done, I want to do them now.  If questions need answering, I want to go after the answers immediately.  My perplexity over the decline in UK JKD numbers has therefore irked me enough to seek answers.  </w:t>
      </w:r>
      <w:r w:rsidR="00841690">
        <w:t>So, w</w:t>
      </w:r>
      <w:r w:rsidR="007E4A9B">
        <w:t xml:space="preserve">ere recent cases being reported to </w:t>
      </w:r>
      <w:r>
        <w:t xml:space="preserve">the AHT </w:t>
      </w:r>
      <w:r w:rsidR="007E4A9B">
        <w:t xml:space="preserve">instead of boxerjkd.com </w:t>
      </w:r>
      <w:r>
        <w:t xml:space="preserve">nowadays?  I phoned up Bryan </w:t>
      </w:r>
      <w:proofErr w:type="spellStart"/>
      <w:r>
        <w:t>Mclaughl</w:t>
      </w:r>
      <w:r w:rsidR="00C85CDF">
        <w:t>i</w:t>
      </w:r>
      <w:r>
        <w:t>n</w:t>
      </w:r>
      <w:proofErr w:type="spellEnd"/>
      <w:r>
        <w:t xml:space="preserve"> at the AHT to enquire.  We had a very friendly and open conversation on many aspects of JKD but</w:t>
      </w:r>
      <w:r w:rsidR="007E4A9B">
        <w:t>,</w:t>
      </w:r>
      <w:r>
        <w:t xml:space="preserve"> on numbers</w:t>
      </w:r>
      <w:r w:rsidR="007E4A9B">
        <w:t>,</w:t>
      </w:r>
      <w:r>
        <w:t xml:space="preserve"> the short answer is that they have not had a case since June.  So are </w:t>
      </w:r>
      <w:r w:rsidR="00841690">
        <w:t>numbers really declining</w:t>
      </w:r>
      <w:r w:rsidR="00A45D1B">
        <w:t>,</w:t>
      </w:r>
      <w:r w:rsidR="00841690">
        <w:t xml:space="preserve"> or are </w:t>
      </w:r>
      <w:r w:rsidR="007E4A9B">
        <w:t>new cases</w:t>
      </w:r>
      <w:r>
        <w:t xml:space="preserve"> not being reported at all?  While I could understand bigger breeders not wanting to report affected animals </w:t>
      </w:r>
      <w:r w:rsidR="00841690">
        <w:t>as this could</w:t>
      </w:r>
      <w:r>
        <w:t xml:space="preserve"> damage their kennels</w:t>
      </w:r>
      <w:r w:rsidR="00841690">
        <w:t>’ reputations</w:t>
      </w:r>
      <w:r>
        <w:t>, few cases are owne</w:t>
      </w:r>
      <w:r w:rsidR="00C85CDF">
        <w:t>d</w:t>
      </w:r>
      <w:r>
        <w:t xml:space="preserve"> by </w:t>
      </w:r>
      <w:r w:rsidR="00C7326A">
        <w:t xml:space="preserve">these </w:t>
      </w:r>
      <w:r>
        <w:t>breeders</w:t>
      </w:r>
      <w:r w:rsidR="00C7326A">
        <w:t>; most are in pet homes.  I am therefore forced to believe that the decline in numbers is real</w:t>
      </w:r>
      <w:r w:rsidR="00C85CDF">
        <w:t>,</w:t>
      </w:r>
      <w:r w:rsidR="00841690">
        <w:t xml:space="preserve"> </w:t>
      </w:r>
      <w:r w:rsidR="00C7326A">
        <w:t>and this fits with the change in breeding reflected in show catalogues.  Would that dealing with JKD could be so easy</w:t>
      </w:r>
      <w:r w:rsidR="007E4A9B">
        <w:t>!</w:t>
      </w:r>
      <w:r w:rsidR="00C7326A">
        <w:t xml:space="preserve">  I doubt it, but we’ll see.</w:t>
      </w:r>
    </w:p>
    <w:p w:rsidR="00C7326A" w:rsidRDefault="00C85CDF">
      <w:r>
        <w:t xml:space="preserve">On a related topic </w:t>
      </w:r>
      <w:r w:rsidR="007E4A9B">
        <w:t xml:space="preserve">I was dismayed to hear from </w:t>
      </w:r>
      <w:r w:rsidR="00176848">
        <w:t xml:space="preserve">Bryan </w:t>
      </w:r>
      <w:proofErr w:type="spellStart"/>
      <w:r w:rsidR="007E4A9B">
        <w:t>Mclaughl</w:t>
      </w:r>
      <w:r>
        <w:t>i</w:t>
      </w:r>
      <w:r w:rsidR="007E4A9B">
        <w:t>n</w:t>
      </w:r>
      <w:proofErr w:type="spellEnd"/>
      <w:r w:rsidR="007E4A9B">
        <w:t xml:space="preserve"> that the quality of the material they have available is not high, </w:t>
      </w:r>
      <w:r w:rsidR="00841690">
        <w:t>some</w:t>
      </w:r>
      <w:r w:rsidR="007E4A9B">
        <w:t xml:space="preserve"> of it </w:t>
      </w:r>
      <w:r w:rsidR="00841690">
        <w:t>comprising</w:t>
      </w:r>
      <w:r w:rsidR="007E4A9B">
        <w:t xml:space="preserve"> older samples they had collected themselves</w:t>
      </w:r>
      <w:r>
        <w:t>,</w:t>
      </w:r>
      <w:r w:rsidR="007E4A9B">
        <w:t xml:space="preserve"> and the control issue was also a problem being based on blood and urine tests </w:t>
      </w:r>
      <w:r>
        <w:t>that</w:t>
      </w:r>
      <w:r w:rsidR="007E4A9B">
        <w:t xml:space="preserve"> we know are of </w:t>
      </w:r>
      <w:r w:rsidR="00694D7E">
        <w:t>little</w:t>
      </w:r>
      <w:r w:rsidR="007E4A9B">
        <w:t xml:space="preserve"> use for determining the presence/absence of the gene.  Th</w:t>
      </w:r>
      <w:r>
        <w:t>e</w:t>
      </w:r>
      <w:r w:rsidR="00694D7E">
        <w:t>se</w:t>
      </w:r>
      <w:r>
        <w:t xml:space="preserve"> problem</w:t>
      </w:r>
      <w:r w:rsidR="00694D7E">
        <w:t>s</w:t>
      </w:r>
      <w:r w:rsidR="007E4A9B">
        <w:t xml:space="preserve"> worried me enough that I subsequently wrote offering </w:t>
      </w:r>
      <w:r>
        <w:t xml:space="preserve">the </w:t>
      </w:r>
      <w:r w:rsidR="00841690">
        <w:t xml:space="preserve">AHT the surplus </w:t>
      </w:r>
      <w:r>
        <w:t>material that I hold</w:t>
      </w:r>
      <w:r w:rsidR="00A45D1B">
        <w:t>,</w:t>
      </w:r>
      <w:r w:rsidR="007E4A9B">
        <w:t xml:space="preserve"> in place of sending</w:t>
      </w:r>
      <w:r>
        <w:t xml:space="preserve"> it to Canada as I ha</w:t>
      </w:r>
      <w:r w:rsidR="00694D7E">
        <w:t>d</w:t>
      </w:r>
      <w:r>
        <w:t xml:space="preserve"> planned.  If the AHT have a new scheme for finding the gene I would </w:t>
      </w:r>
      <w:r w:rsidR="00694D7E">
        <w:t>certainly</w:t>
      </w:r>
      <w:r w:rsidR="00841690">
        <w:t xml:space="preserve"> </w:t>
      </w:r>
      <w:r>
        <w:t>prefer</w:t>
      </w:r>
      <w:r w:rsidR="007E4A9B">
        <w:t xml:space="preserve"> </w:t>
      </w:r>
      <w:r>
        <w:t>them to have my blood samples</w:t>
      </w:r>
      <w:r w:rsidR="007E4A9B">
        <w:t xml:space="preserve">.  </w:t>
      </w:r>
      <w:r w:rsidR="00176848">
        <w:t xml:space="preserve">Bryan </w:t>
      </w:r>
      <w:proofErr w:type="spellStart"/>
      <w:r>
        <w:t>Mclaughlin</w:t>
      </w:r>
      <w:proofErr w:type="spellEnd"/>
      <w:r w:rsidR="007E4A9B">
        <w:t xml:space="preserve"> wrote back immediately</w:t>
      </w:r>
      <w:r>
        <w:t xml:space="preserve"> expressing interest</w:t>
      </w:r>
      <w:r w:rsidR="007E4A9B">
        <w:t xml:space="preserve"> but</w:t>
      </w:r>
      <w:r w:rsidR="00A45D1B">
        <w:t>, disappointingly,</w:t>
      </w:r>
      <w:r w:rsidR="007E4A9B">
        <w:t xml:space="preserve"> I have heard nothing further.  </w:t>
      </w:r>
    </w:p>
    <w:p w:rsidR="00841690" w:rsidRDefault="00841690">
      <w:r>
        <w:t xml:space="preserve">My article on JKD, entitled ‘The Confusing Picture of Boxer JKD’, seems to be attracting attention and doing some good.  Therefore I am trying to get it published more widely.  Putting it on </w:t>
      </w:r>
      <w:proofErr w:type="spellStart"/>
      <w:r>
        <w:t>facebook</w:t>
      </w:r>
      <w:proofErr w:type="spellEnd"/>
      <w:r>
        <w:t xml:space="preserve"> might not help this plan, but if you want to find it</w:t>
      </w:r>
      <w:r w:rsidR="00A45D1B">
        <w:t>,</w:t>
      </w:r>
      <w:r>
        <w:t xml:space="preserve"> it is immediatel</w:t>
      </w:r>
      <w:r w:rsidR="00A45D1B">
        <w:t>y</w:t>
      </w:r>
      <w:r>
        <w:t xml:space="preserve"> available on the </w:t>
      </w:r>
      <w:hyperlink r:id="rId5" w:history="1">
        <w:r w:rsidRPr="00E172EA">
          <w:rPr>
            <w:rStyle w:val="Hyperlink"/>
          </w:rPr>
          <w:t>www.boxerjkd.com</w:t>
        </w:r>
      </w:hyperlink>
      <w:r>
        <w:t xml:space="preserve"> website.</w:t>
      </w:r>
      <w:bookmarkStart w:id="0" w:name="_GoBack"/>
      <w:bookmarkEnd w:id="0"/>
    </w:p>
    <w:sectPr w:rsidR="00841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2B"/>
    <w:rsid w:val="00176848"/>
    <w:rsid w:val="00694D7E"/>
    <w:rsid w:val="007E4A9B"/>
    <w:rsid w:val="00841690"/>
    <w:rsid w:val="009E470D"/>
    <w:rsid w:val="00A45D1B"/>
    <w:rsid w:val="00AF1A2B"/>
    <w:rsid w:val="00C7326A"/>
    <w:rsid w:val="00C85CDF"/>
    <w:rsid w:val="00FA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xerjk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Cattanach</dc:creator>
  <cp:keywords/>
  <dc:description/>
  <cp:lastModifiedBy>Bruce Cattanach</cp:lastModifiedBy>
  <cp:revision>3</cp:revision>
  <dcterms:created xsi:type="dcterms:W3CDTF">2015-11-24T11:44:00Z</dcterms:created>
  <dcterms:modified xsi:type="dcterms:W3CDTF">2015-11-27T10:32:00Z</dcterms:modified>
</cp:coreProperties>
</file>